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time:2:00 pm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time:3:00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-We had a meeting with the PO and discussed that we are going to each get roles or assigned stuff to do for the project. This may include learning material.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-Plan to discuss what materials to cover and self learn.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-Learning API in Xcode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Use API in Xcode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Enrolled in the Udemy course that was given by the Cap2 Lead to learn more about IOS development and Swift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Have a meeting with the PO this upcoming Friday and be familiar with the Swift software and Apple developer program.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Have a meeting with the PO this upcoming Friday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Get familiar with swift programming language and the tool Xcode.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Saborido Alpizar, Yanet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 Be familiar with Swift and Apple developer program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ab/>
        <w:t xml:space="preserve">Keep studying about Apple development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  -    What are the hurdles?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familiar with Swift and Apple Development and meet with the Project Owner on Friday.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